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2EA8F" w14:textId="77777777" w:rsidR="00A82E44" w:rsidRPr="00C24921" w:rsidRDefault="007F03B7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/>
          <w:sz w:val="32"/>
          <w:szCs w:val="32"/>
        </w:rPr>
      </w:pPr>
      <w:r>
        <w:rPr>
          <w:b/>
          <w:noProof/>
          <w:snapToGrid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F646F29" wp14:editId="5B094C56">
            <wp:simplePos x="0" y="0"/>
            <wp:positionH relativeFrom="column">
              <wp:posOffset>-10795</wp:posOffset>
            </wp:positionH>
            <wp:positionV relativeFrom="paragraph">
              <wp:posOffset>-156845</wp:posOffset>
            </wp:positionV>
            <wp:extent cx="1270000" cy="1552378"/>
            <wp:effectExtent l="0" t="0" r="635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iefpapierMichael logo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552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E44" w:rsidRPr="00C24921">
        <w:rPr>
          <w:b/>
          <w:sz w:val="32"/>
          <w:szCs w:val="32"/>
        </w:rPr>
        <w:t xml:space="preserve">OPGAVE-FORMULIER VOOR </w:t>
      </w:r>
    </w:p>
    <w:p w14:paraId="70AD2DC3" w14:textId="18092A19" w:rsidR="00A82E44" w:rsidRPr="00C24921" w:rsidRDefault="00A82E44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/>
          <w:sz w:val="32"/>
          <w:szCs w:val="32"/>
        </w:rPr>
      </w:pPr>
      <w:r w:rsidRPr="00C24921">
        <w:rPr>
          <w:b/>
          <w:sz w:val="32"/>
          <w:szCs w:val="32"/>
        </w:rPr>
        <w:t>GEBEDS-INTENTIES 20</w:t>
      </w:r>
      <w:r w:rsidR="00985DFA">
        <w:rPr>
          <w:b/>
          <w:sz w:val="32"/>
          <w:szCs w:val="32"/>
        </w:rPr>
        <w:t>2</w:t>
      </w:r>
      <w:r w:rsidR="00825200">
        <w:rPr>
          <w:b/>
          <w:sz w:val="32"/>
          <w:szCs w:val="32"/>
        </w:rPr>
        <w:t>4</w:t>
      </w:r>
    </w:p>
    <w:p w14:paraId="3EC18C6C" w14:textId="77777777" w:rsidR="00A82E44" w:rsidRDefault="00A82E44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/>
        </w:rPr>
      </w:pPr>
    </w:p>
    <w:p w14:paraId="2234EB5F" w14:textId="77777777" w:rsidR="007F03B7" w:rsidRDefault="00A82E44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/>
          <w:lang w:val="fr-FR"/>
        </w:rPr>
      </w:pPr>
      <w:r>
        <w:rPr>
          <w:b/>
          <w:lang w:val="fr-FR"/>
        </w:rPr>
        <w:t xml:space="preserve">GELOOFSGEMEENSCHAP </w:t>
      </w:r>
      <w:r w:rsidR="00C24921">
        <w:rPr>
          <w:b/>
          <w:lang w:val="fr-FR"/>
        </w:rPr>
        <w:t>‘</w:t>
      </w:r>
      <w:r>
        <w:rPr>
          <w:b/>
          <w:lang w:val="fr-FR"/>
        </w:rPr>
        <w:t>H.MICHAËL</w:t>
      </w:r>
      <w:r w:rsidR="00C24921">
        <w:rPr>
          <w:b/>
          <w:lang w:val="fr-FR"/>
        </w:rPr>
        <w:t xml:space="preserve">’ </w:t>
      </w:r>
    </w:p>
    <w:p w14:paraId="633650B6" w14:textId="77777777" w:rsidR="00A82E44" w:rsidRDefault="00C24921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/>
          <w:lang w:val="fr-FR"/>
        </w:rPr>
      </w:pPr>
      <w:r>
        <w:rPr>
          <w:b/>
          <w:lang w:val="fr-FR"/>
        </w:rPr>
        <w:t>TE</w:t>
      </w:r>
      <w:r w:rsidR="00A82E44">
        <w:rPr>
          <w:b/>
          <w:lang w:val="fr-FR"/>
        </w:rPr>
        <w:t xml:space="preserve"> EMMELOORD.</w:t>
      </w:r>
    </w:p>
    <w:p w14:paraId="35C32E9C" w14:textId="77777777" w:rsidR="00A82E44" w:rsidRPr="00FD047A" w:rsidRDefault="00A82E44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i/>
          <w:spacing w:val="-2"/>
          <w:lang w:val="fr-FR"/>
        </w:rPr>
      </w:pPr>
      <w:proofErr w:type="spellStart"/>
      <w:r w:rsidRPr="00FD047A">
        <w:rPr>
          <w:i/>
          <w:spacing w:val="-2"/>
          <w:lang w:val="fr-FR"/>
        </w:rPr>
        <w:t>onderdeel</w:t>
      </w:r>
      <w:proofErr w:type="spellEnd"/>
      <w:r w:rsidRPr="00FD047A">
        <w:rPr>
          <w:i/>
          <w:spacing w:val="-2"/>
          <w:lang w:val="fr-FR"/>
        </w:rPr>
        <w:t xml:space="preserve"> van de Emmaüsparochie </w:t>
      </w:r>
      <w:proofErr w:type="spellStart"/>
      <w:r w:rsidRPr="00FD047A">
        <w:rPr>
          <w:i/>
          <w:spacing w:val="-2"/>
          <w:lang w:val="fr-FR"/>
        </w:rPr>
        <w:t>Noordoostpolder</w:t>
      </w:r>
      <w:proofErr w:type="spellEnd"/>
    </w:p>
    <w:p w14:paraId="1BDFDE02" w14:textId="77777777" w:rsidR="00A82E44" w:rsidRDefault="00A82E44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  <w:lang w:val="fr-FR"/>
        </w:rPr>
      </w:pPr>
    </w:p>
    <w:p w14:paraId="7654A334" w14:textId="77777777" w:rsidR="007F03B7" w:rsidRDefault="007F03B7" w:rsidP="007F03B7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  <w:lang w:val="fr-FR"/>
        </w:rPr>
      </w:pPr>
    </w:p>
    <w:p w14:paraId="2805EFBD" w14:textId="5C6C2A67" w:rsidR="00A82E44" w:rsidRDefault="00A82E44" w:rsidP="00C24921">
      <w:pPr>
        <w:tabs>
          <w:tab w:val="right" w:pos="6833"/>
        </w:tabs>
        <w:jc w:val="right"/>
        <w:rPr>
          <w:spacing w:val="-2"/>
        </w:rPr>
      </w:pPr>
      <w:r>
        <w:rPr>
          <w:spacing w:val="-2"/>
          <w:lang w:val="fr-FR"/>
        </w:rPr>
        <w:tab/>
      </w:r>
      <w:r>
        <w:rPr>
          <w:spacing w:val="-2"/>
        </w:rPr>
        <w:t xml:space="preserve">Emmeloord, oktober </w:t>
      </w:r>
      <w:r w:rsidR="00F660E5">
        <w:rPr>
          <w:spacing w:val="-2"/>
        </w:rPr>
        <w:t>202</w:t>
      </w:r>
      <w:r w:rsidR="00825200">
        <w:rPr>
          <w:spacing w:val="-2"/>
        </w:rPr>
        <w:t>3</w:t>
      </w:r>
    </w:p>
    <w:p w14:paraId="06CAE43B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  <w:r>
        <w:rPr>
          <w:spacing w:val="-2"/>
        </w:rPr>
        <w:t>Geachte medeparochianen,</w:t>
      </w:r>
    </w:p>
    <w:p w14:paraId="30A2523F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</w:p>
    <w:p w14:paraId="5E3A182C" w14:textId="695E91EE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b/>
          <w:spacing w:val="-2"/>
        </w:rPr>
      </w:pPr>
      <w:r>
        <w:rPr>
          <w:spacing w:val="-2"/>
        </w:rPr>
        <w:t xml:space="preserve">De herfst is reeds begonnen en we zijn het intentieboek voor het komende jaar aan het klaar maken. Vandaar dit schrijven met opgaveformulier voor uw gebedsintenties </w:t>
      </w:r>
      <w:r>
        <w:rPr>
          <w:b/>
          <w:spacing w:val="-2"/>
        </w:rPr>
        <w:t>in 20</w:t>
      </w:r>
      <w:r w:rsidR="00985DFA">
        <w:rPr>
          <w:b/>
          <w:spacing w:val="-2"/>
        </w:rPr>
        <w:t>2</w:t>
      </w:r>
      <w:r w:rsidR="00825200">
        <w:rPr>
          <w:b/>
          <w:spacing w:val="-2"/>
        </w:rPr>
        <w:t>4</w:t>
      </w:r>
    </w:p>
    <w:p w14:paraId="75BE2F4A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</w:p>
    <w:p w14:paraId="1C292BE3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  <w:r>
        <w:rPr>
          <w:spacing w:val="-2"/>
        </w:rPr>
        <w:t>We hebben in Emmeloord de volgende wijze van het noemen van de intenties:</w:t>
      </w:r>
    </w:p>
    <w:p w14:paraId="72855CA2" w14:textId="77777777" w:rsidR="00A82E44" w:rsidRDefault="00A82E44" w:rsidP="00C24921">
      <w:pPr>
        <w:pStyle w:val="Geenafstand"/>
        <w:rPr>
          <w:bCs/>
        </w:rPr>
      </w:pPr>
      <w:r>
        <w:t xml:space="preserve">1. </w:t>
      </w:r>
      <w:r w:rsidR="00C24921">
        <w:tab/>
      </w:r>
      <w:r w:rsidR="00C24921">
        <w:tab/>
      </w:r>
      <w:r>
        <w:t xml:space="preserve">In de weekendvieringen worden </w:t>
      </w:r>
      <w:r>
        <w:rPr>
          <w:bCs/>
        </w:rPr>
        <w:t>met name voorgelezen:</w:t>
      </w:r>
    </w:p>
    <w:p w14:paraId="013FA366" w14:textId="77777777" w:rsidR="00A82E44" w:rsidRDefault="00A82E44" w:rsidP="00C24921">
      <w:pPr>
        <w:pStyle w:val="Geenafstand"/>
      </w:pPr>
      <w:r>
        <w:tab/>
      </w:r>
      <w:r w:rsidR="00C24921">
        <w:tab/>
      </w:r>
      <w:r w:rsidR="00C24921">
        <w:tab/>
      </w:r>
      <w:r>
        <w:t xml:space="preserve">a. </w:t>
      </w:r>
      <w:r w:rsidR="00C24921">
        <w:tab/>
      </w:r>
      <w:r>
        <w:t>de namen van de overledenen, zes weekenden na hun uitvaart.</w:t>
      </w:r>
    </w:p>
    <w:p w14:paraId="016C2CF1" w14:textId="77777777" w:rsidR="00A82E44" w:rsidRDefault="00C24921" w:rsidP="00C24921">
      <w:pPr>
        <w:pStyle w:val="Geenafstand"/>
      </w:pPr>
      <w:r>
        <w:tab/>
      </w:r>
      <w:r>
        <w:tab/>
      </w:r>
      <w:r>
        <w:tab/>
      </w:r>
      <w:r w:rsidR="00A82E44">
        <w:t xml:space="preserve">b. </w:t>
      </w:r>
      <w:r>
        <w:tab/>
      </w:r>
      <w:r w:rsidR="00A82E44">
        <w:t>de intenties, die u opgeeft om te moeten worden voorgele</w:t>
      </w:r>
      <w:r w:rsidR="00A82E44">
        <w:softHyphen/>
        <w:t xml:space="preserve">zen. </w:t>
      </w:r>
    </w:p>
    <w:p w14:paraId="2E04C576" w14:textId="77777777" w:rsidR="00C24921" w:rsidRDefault="00A82E44" w:rsidP="00C24921">
      <w:pPr>
        <w:pStyle w:val="Geenafstand"/>
        <w:rPr>
          <w:bCs/>
        </w:rPr>
      </w:pPr>
      <w:r>
        <w:t xml:space="preserve">2. </w:t>
      </w:r>
      <w:r w:rsidR="00C24921">
        <w:tab/>
      </w:r>
      <w:r w:rsidR="00C24921">
        <w:tab/>
      </w:r>
      <w:r>
        <w:t>In de door-de-</w:t>
      </w:r>
      <w:proofErr w:type="spellStart"/>
      <w:r>
        <w:t>weekse</w:t>
      </w:r>
      <w:proofErr w:type="spellEnd"/>
      <w:r>
        <w:t xml:space="preserve"> vieringen worden alle opgegeven intenties </w:t>
      </w:r>
      <w:r>
        <w:rPr>
          <w:bCs/>
        </w:rPr>
        <w:t xml:space="preserve">met name </w:t>
      </w:r>
    </w:p>
    <w:p w14:paraId="08180FC8" w14:textId="77777777" w:rsidR="00A82E44" w:rsidRDefault="00C24921" w:rsidP="00C24921">
      <w:pPr>
        <w:pStyle w:val="Geenafstand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A82E44">
        <w:rPr>
          <w:bCs/>
        </w:rPr>
        <w:t>genoemd.</w:t>
      </w:r>
    </w:p>
    <w:p w14:paraId="1E221090" w14:textId="77777777" w:rsidR="00A82E44" w:rsidRDefault="00A82E44" w:rsidP="00C24921">
      <w:pPr>
        <w:pStyle w:val="Geenafstand"/>
        <w:rPr>
          <w:bCs/>
        </w:rPr>
      </w:pPr>
    </w:p>
    <w:p w14:paraId="1BE2162E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  <w:r>
        <w:rPr>
          <w:spacing w:val="-2"/>
        </w:rPr>
        <w:t>Als u naast de opgegeven intenties in de weekendviering nog een intentie wilt toevoegen, dan kunt u deze opschrijven in het intentieboek rechts achter in de kerk; daar kunt u ook uw bijdrage in het sleufje onder het intentieboek doen.</w:t>
      </w:r>
      <w:r w:rsidR="00C24921">
        <w:rPr>
          <w:spacing w:val="-2"/>
        </w:rPr>
        <w:t xml:space="preserve"> </w:t>
      </w:r>
      <w:r>
        <w:rPr>
          <w:spacing w:val="-2"/>
        </w:rPr>
        <w:t>We hopen dat u dit formulier zult gebruiken voor het opgeven van de intenties en dit zo spoedig mogelijk  inlevert. Dit is voor een goede admini</w:t>
      </w:r>
      <w:r>
        <w:rPr>
          <w:spacing w:val="-2"/>
        </w:rPr>
        <w:softHyphen/>
        <w:t>stratie van belang.</w:t>
      </w:r>
    </w:p>
    <w:p w14:paraId="4B79A4D6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</w:p>
    <w:p w14:paraId="14B577D4" w14:textId="6ED31825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  <w:r>
        <w:rPr>
          <w:spacing w:val="-2"/>
        </w:rPr>
        <w:t>Achter op dit formulier is een kalender voor 20</w:t>
      </w:r>
      <w:r w:rsidR="00985DFA">
        <w:rPr>
          <w:spacing w:val="-2"/>
        </w:rPr>
        <w:t>2</w:t>
      </w:r>
      <w:r w:rsidR="00825200">
        <w:rPr>
          <w:spacing w:val="-2"/>
        </w:rPr>
        <w:t>4</w:t>
      </w:r>
      <w:r>
        <w:rPr>
          <w:spacing w:val="-2"/>
        </w:rPr>
        <w:t xml:space="preserve"> afgedrukt, zodat u de data kunt nakijken. Voor het weekend is er één lijst; deze intentie wordt zowel zaterdags als zondags voorgelezen.</w:t>
      </w:r>
    </w:p>
    <w:p w14:paraId="10C2C627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</w:p>
    <w:p w14:paraId="1B387A3F" w14:textId="4B483F36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  <w:r>
        <w:rPr>
          <w:spacing w:val="-2"/>
        </w:rPr>
        <w:t xml:space="preserve">Het is gebruikelijk dat men per intentie een bijdrage van € 8,00 aan de parochie geeft. U kunt dit storten op </w:t>
      </w:r>
      <w:r w:rsidR="00825200">
        <w:rPr>
          <w:rFonts w:ascii="Calibri" w:eastAsia="Calibri" w:hAnsi="Calibri" w:cs="Calibri"/>
          <w:b/>
          <w:bCs/>
          <w:kern w:val="2"/>
          <w:lang w:eastAsia="en-US"/>
          <w14:ligatures w14:val="standardContextual"/>
        </w:rPr>
        <w:t>NL46 RABO 0396 6643 34</w:t>
      </w:r>
      <w:r>
        <w:rPr>
          <w:spacing w:val="-2"/>
        </w:rPr>
        <w:t xml:space="preserve">: </w:t>
      </w:r>
    </w:p>
    <w:p w14:paraId="60B67F94" w14:textId="7F6C0D4E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-2"/>
        </w:rPr>
      </w:pPr>
      <w:r>
        <w:rPr>
          <w:spacing w:val="-2"/>
        </w:rPr>
        <w:t>Geloofsgemeenschap H. Michaël met vermelding "intenties 20</w:t>
      </w:r>
      <w:r w:rsidR="00985DFA">
        <w:rPr>
          <w:spacing w:val="-2"/>
        </w:rPr>
        <w:t>2</w:t>
      </w:r>
      <w:r w:rsidR="00825200">
        <w:rPr>
          <w:spacing w:val="-2"/>
        </w:rPr>
        <w:t>4</w:t>
      </w:r>
      <w:r>
        <w:rPr>
          <w:spacing w:val="-2"/>
        </w:rPr>
        <w:t>".</w:t>
      </w:r>
    </w:p>
    <w:p w14:paraId="54492F8D" w14:textId="77777777" w:rsidR="00195A04" w:rsidRDefault="00195A04" w:rsidP="00C24921"/>
    <w:p w14:paraId="16B20573" w14:textId="72B93068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-2"/>
        </w:rPr>
      </w:pPr>
    </w:p>
    <w:p w14:paraId="6051D602" w14:textId="4582F3DA" w:rsidR="004277CF" w:rsidRPr="002E1974" w:rsidRDefault="002E1974" w:rsidP="006A2A42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-2"/>
        </w:rPr>
      </w:pPr>
      <w:r>
        <w:rPr>
          <w:spacing w:val="-2"/>
        </w:rPr>
        <w:t>u</w:t>
      </w:r>
      <w:r w:rsidR="004277CF" w:rsidRPr="002E1974">
        <w:rPr>
          <w:spacing w:val="-2"/>
        </w:rPr>
        <w:t xml:space="preserve"> kunt het formulier inleveren bij/opsturen naar:</w:t>
      </w:r>
    </w:p>
    <w:p w14:paraId="3E8BFA98" w14:textId="77777777" w:rsidR="00C24921" w:rsidRPr="005D5BB0" w:rsidRDefault="005D5BB0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  <w:spacing w:val="-2"/>
        </w:rPr>
      </w:pPr>
      <w:proofErr w:type="spellStart"/>
      <w:r>
        <w:rPr>
          <w:b/>
          <w:spacing w:val="-2"/>
        </w:rPr>
        <w:t>R.K.pastorie</w:t>
      </w:r>
      <w:proofErr w:type="spellEnd"/>
      <w:r>
        <w:rPr>
          <w:b/>
          <w:spacing w:val="-2"/>
        </w:rPr>
        <w:t xml:space="preserve">, </w:t>
      </w:r>
      <w:r w:rsidR="004277CF" w:rsidRPr="005D5BB0">
        <w:rPr>
          <w:b/>
          <w:spacing w:val="-2"/>
        </w:rPr>
        <w:t>Noordzijde 1, 8302 GK Emmeloord</w:t>
      </w:r>
    </w:p>
    <w:p w14:paraId="1B197A54" w14:textId="77777777" w:rsidR="004277CF" w:rsidRPr="005D5BB0" w:rsidRDefault="004277CF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  <w:spacing w:val="-2"/>
        </w:rPr>
      </w:pPr>
      <w:r w:rsidRPr="005D5BB0">
        <w:rPr>
          <w:b/>
          <w:spacing w:val="-2"/>
        </w:rPr>
        <w:t>infomichael@emmausparochie.net</w:t>
      </w:r>
    </w:p>
    <w:p w14:paraId="49961210" w14:textId="77777777" w:rsidR="006A2A42" w:rsidRDefault="006A2A42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</w:rPr>
      </w:pPr>
    </w:p>
    <w:p w14:paraId="3B76AB94" w14:textId="4BD1C59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</w:rPr>
      </w:pPr>
      <w:r>
        <w:rPr>
          <w:b/>
        </w:rPr>
        <w:lastRenderedPageBreak/>
        <w:t>GEBEDS-INTENTIES VOOR DE WEEKENDEN 20</w:t>
      </w:r>
      <w:r w:rsidR="00985DFA">
        <w:rPr>
          <w:b/>
        </w:rPr>
        <w:t>2</w:t>
      </w:r>
      <w:r w:rsidR="00781CDD">
        <w:rPr>
          <w:b/>
        </w:rPr>
        <w:t>4</w:t>
      </w:r>
    </w:p>
    <w:p w14:paraId="52A1160B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</w:pPr>
      <w:r>
        <w:rPr>
          <w:b/>
        </w:rPr>
        <w:t xml:space="preserve">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5482"/>
      </w:tblGrid>
      <w:tr w:rsidR="005D5BB0" w14:paraId="165BD7D2" w14:textId="77777777" w:rsidTr="00A82E44">
        <w:trPr>
          <w:cantSplit/>
          <w:jc w:val="center"/>
        </w:trPr>
        <w:tc>
          <w:tcPr>
            <w:tcW w:w="1488" w:type="dxa"/>
          </w:tcPr>
          <w:p w14:paraId="08D79691" w14:textId="77777777" w:rsidR="005D5BB0" w:rsidRDefault="005D5BB0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b/>
              </w:rPr>
              <w:t>datum</w:t>
            </w:r>
          </w:p>
        </w:tc>
        <w:tc>
          <w:tcPr>
            <w:tcW w:w="5482" w:type="dxa"/>
          </w:tcPr>
          <w:p w14:paraId="51B7E1BC" w14:textId="77777777" w:rsidR="005D5BB0" w:rsidRDefault="005D5BB0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b/>
              </w:rPr>
              <w:t>omschrijving</w:t>
            </w:r>
          </w:p>
        </w:tc>
      </w:tr>
      <w:tr w:rsidR="00A82E44" w14:paraId="06A772AA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5C7343B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4CF8C42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JANUARI:</w:t>
            </w:r>
          </w:p>
          <w:p w14:paraId="7E8ADB3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3009E51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60515D7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60E6912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85BD4F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852DC22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4C23AF5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100AC5C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336F66B6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6DD3C09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6F90628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FEBRUARI:</w:t>
            </w:r>
          </w:p>
          <w:p w14:paraId="1121CB9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588CFA6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2D39D014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53C4226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669359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5FBC2D3A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1DF04A2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659D7E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74E2861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511FFD6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5348875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MAART:</w:t>
            </w:r>
          </w:p>
          <w:p w14:paraId="207D26A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7C403C1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3D7ADA44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1C6FEBF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CBCAE6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21FE6966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2D14356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7B525E7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63B6CBA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381E3F3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7B6B7CD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APRIL:</w:t>
            </w:r>
          </w:p>
          <w:p w14:paraId="65A2155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161A33A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6FA23A7A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30C6C8C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55105BE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A107EFA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3DAA55C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4AAA8080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3AFD663E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35E3F37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04FF1FD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MEI:</w:t>
            </w:r>
          </w:p>
          <w:p w14:paraId="4A75B3F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085759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3F5CB669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26483570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3B36C62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3C59844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62CEB7B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F6B55C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17F7B3C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0E6F49A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5E69B3E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JUNI:</w:t>
            </w:r>
          </w:p>
          <w:p w14:paraId="1826B6A0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038E39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1EAB381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52A777C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7DABC67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3E4BF853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63F52CB6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4FC11B9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37471266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03824FC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393B9E5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JULI:</w:t>
            </w:r>
          </w:p>
          <w:p w14:paraId="3F377FD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4F31744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CFE74ED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3C99B2E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6F70948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97A836B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58D8945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7C0C60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7CDC1140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3C10572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59ECE86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AUGUSTUS:</w:t>
            </w:r>
          </w:p>
          <w:p w14:paraId="709CCB2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4A2B5EA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35F0FDBB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218EAE80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79C92DD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E68F37A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7942BA6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FF53E6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66A943A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2B51704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6E4D2F4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SEPTEMBER:</w:t>
            </w:r>
          </w:p>
          <w:p w14:paraId="221BAEA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1B0914A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762A078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01C5401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737EBE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63E78E84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6DB2DCF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1D5032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687A9F7B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45534E7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27F7483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OKTOBER:</w:t>
            </w:r>
          </w:p>
          <w:p w14:paraId="549B076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5A78D46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11EB812E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434526D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4EF11626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6D9F6CE8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12C77F3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A68B2C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A497E44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182200B6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6B82067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NOVEMBER</w:t>
            </w:r>
          </w:p>
          <w:p w14:paraId="763F77A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7BDDE28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430D6B7D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407DA2F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EE284C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D9732A7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74E16B0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6D3FCD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09730DEA" w14:textId="77777777" w:rsidTr="00A82E44">
        <w:trPr>
          <w:cantSplit/>
          <w:jc w:val="center"/>
        </w:trPr>
        <w:tc>
          <w:tcPr>
            <w:tcW w:w="1488" w:type="dxa"/>
            <w:vMerge w:val="restart"/>
          </w:tcPr>
          <w:p w14:paraId="7C7ED7C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  <w:p w14:paraId="2928E67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  <w:r>
              <w:rPr>
                <w:spacing w:val="-2"/>
              </w:rPr>
              <w:t>DECEMBER:</w:t>
            </w:r>
          </w:p>
          <w:p w14:paraId="211DBF0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0D36C6B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1F8C1E0A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1DE987E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30F5DB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  <w:tr w:rsidR="00A82E44" w14:paraId="1C7A84CD" w14:textId="77777777" w:rsidTr="00A82E44">
        <w:trPr>
          <w:cantSplit/>
          <w:jc w:val="center"/>
        </w:trPr>
        <w:tc>
          <w:tcPr>
            <w:tcW w:w="1488" w:type="dxa"/>
            <w:vMerge/>
          </w:tcPr>
          <w:p w14:paraId="5D691B3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  <w:tc>
          <w:tcPr>
            <w:tcW w:w="5482" w:type="dxa"/>
          </w:tcPr>
          <w:p w14:paraId="2445953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-2"/>
              </w:rPr>
            </w:pPr>
          </w:p>
        </w:tc>
      </w:tr>
    </w:tbl>
    <w:p w14:paraId="23455ED4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</w:rPr>
      </w:pPr>
    </w:p>
    <w:p w14:paraId="3753A0E4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</w:rPr>
      </w:pPr>
    </w:p>
    <w:p w14:paraId="1E50154F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</w:rPr>
      </w:pPr>
      <w:r>
        <w:rPr>
          <w:b/>
        </w:rPr>
        <w:lastRenderedPageBreak/>
        <w:t>INTENTIES VOOR DOOR-DE-WEEKSE VIERINGEN.</w:t>
      </w:r>
      <w:r>
        <w:rPr>
          <w:b/>
        </w:rPr>
        <w:fldChar w:fldCharType="begin"/>
      </w:r>
      <w:r>
        <w:rPr>
          <w:b/>
        </w:rPr>
        <w:instrText xml:space="preserve">PRIVATE </w:instrText>
      </w:r>
      <w:r>
        <w:rPr>
          <w:b/>
        </w:rPr>
        <w:fldChar w:fldCharType="end"/>
      </w:r>
    </w:p>
    <w:p w14:paraId="014E404F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-2"/>
        </w:rPr>
      </w:pPr>
      <w:r>
        <w:rPr>
          <w:spacing w:val="-2"/>
        </w:rPr>
        <w:t>Voor de volgende data wil ik graag een intentie opgeven, die dan</w:t>
      </w:r>
    </w:p>
    <w:p w14:paraId="3205CA8D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-2"/>
        </w:rPr>
      </w:pPr>
      <w:r>
        <w:rPr>
          <w:spacing w:val="-2"/>
        </w:rPr>
        <w:t xml:space="preserve">ook met name wordt genoemd bij de voorbeden in de </w:t>
      </w:r>
      <w:proofErr w:type="spellStart"/>
      <w:r>
        <w:rPr>
          <w:spacing w:val="-2"/>
        </w:rPr>
        <w:t>dagkapel</w:t>
      </w:r>
      <w:proofErr w:type="spellEnd"/>
      <w:r>
        <w:rPr>
          <w:spacing w:val="-2"/>
        </w:rPr>
        <w:t xml:space="preserve"> of in de</w:t>
      </w:r>
    </w:p>
    <w:p w14:paraId="23385160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-2"/>
        </w:rPr>
      </w:pPr>
      <w:r>
        <w:rPr>
          <w:spacing w:val="-2"/>
        </w:rPr>
        <w:t xml:space="preserve">Hof van Smeden, </w:t>
      </w:r>
      <w:proofErr w:type="spellStart"/>
      <w:r>
        <w:rPr>
          <w:spacing w:val="-2"/>
        </w:rPr>
        <w:t>Talmahof</w:t>
      </w:r>
      <w:proofErr w:type="spellEnd"/>
      <w:r>
        <w:rPr>
          <w:spacing w:val="-2"/>
        </w:rPr>
        <w:t xml:space="preserve"> of Wittesteijn.</w:t>
      </w:r>
    </w:p>
    <w:p w14:paraId="4296A029" w14:textId="77777777" w:rsidR="00A82E44" w:rsidRDefault="00A82E44" w:rsidP="00C24921">
      <w:pPr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/>
          <w:spacing w:val="-2"/>
        </w:rPr>
      </w:pPr>
      <w:r>
        <w:rPr>
          <w:b/>
          <w:spacing w:val="-2"/>
        </w:rPr>
        <w:tab/>
      </w:r>
      <w:r>
        <w:rPr>
          <w:b/>
          <w:spacing w:val="-2"/>
        </w:rPr>
        <w:tab/>
      </w:r>
      <w:r>
        <w:rPr>
          <w:b/>
          <w:spacing w:val="-2"/>
        </w:rPr>
        <w:tab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56"/>
        <w:gridCol w:w="4296"/>
        <w:gridCol w:w="2023"/>
      </w:tblGrid>
      <w:tr w:rsidR="00A82E44" w14:paraId="40056F80" w14:textId="77777777" w:rsidTr="00771A37">
        <w:tc>
          <w:tcPr>
            <w:tcW w:w="959" w:type="dxa"/>
          </w:tcPr>
          <w:p w14:paraId="278B23A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Datum</w:t>
            </w:r>
          </w:p>
        </w:tc>
        <w:tc>
          <w:tcPr>
            <w:tcW w:w="4394" w:type="dxa"/>
          </w:tcPr>
          <w:p w14:paraId="1FE32B8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Omschrijving intentie</w:t>
            </w:r>
          </w:p>
        </w:tc>
        <w:tc>
          <w:tcPr>
            <w:tcW w:w="2072" w:type="dxa"/>
          </w:tcPr>
          <w:p w14:paraId="690A024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Plek</w:t>
            </w:r>
          </w:p>
        </w:tc>
      </w:tr>
      <w:tr w:rsidR="00A82E44" w14:paraId="32E2D55F" w14:textId="77777777" w:rsidTr="00771A37">
        <w:tc>
          <w:tcPr>
            <w:tcW w:w="959" w:type="dxa"/>
          </w:tcPr>
          <w:p w14:paraId="2B934CF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4CFC031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7B10142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34F4D34F" w14:textId="77777777" w:rsidTr="00771A37">
        <w:tc>
          <w:tcPr>
            <w:tcW w:w="959" w:type="dxa"/>
          </w:tcPr>
          <w:p w14:paraId="43205AE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4B4B3A8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010861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0C2A0F03" w14:textId="77777777" w:rsidTr="00771A37">
        <w:tc>
          <w:tcPr>
            <w:tcW w:w="959" w:type="dxa"/>
          </w:tcPr>
          <w:p w14:paraId="2F5B44F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5B713AE0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1EC955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14426CCD" w14:textId="77777777" w:rsidTr="00771A37">
        <w:tc>
          <w:tcPr>
            <w:tcW w:w="959" w:type="dxa"/>
          </w:tcPr>
          <w:p w14:paraId="448EA8D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2FF086F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39768E6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4D0451B0" w14:textId="77777777" w:rsidTr="00771A37">
        <w:tc>
          <w:tcPr>
            <w:tcW w:w="959" w:type="dxa"/>
          </w:tcPr>
          <w:p w14:paraId="5354A45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7131ED2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363F6E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27E65C67" w14:textId="77777777" w:rsidTr="00771A37">
        <w:tc>
          <w:tcPr>
            <w:tcW w:w="959" w:type="dxa"/>
          </w:tcPr>
          <w:p w14:paraId="39BEAF3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6355C35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6C3427C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53C2E93E" w14:textId="77777777" w:rsidTr="00771A37">
        <w:tc>
          <w:tcPr>
            <w:tcW w:w="959" w:type="dxa"/>
          </w:tcPr>
          <w:p w14:paraId="4B7398E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2CBEE78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32C53D06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1D3814E4" w14:textId="77777777" w:rsidTr="00771A37">
        <w:tc>
          <w:tcPr>
            <w:tcW w:w="959" w:type="dxa"/>
          </w:tcPr>
          <w:p w14:paraId="777AD61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E74707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140BA14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770F39F6" w14:textId="77777777" w:rsidTr="00771A37">
        <w:tc>
          <w:tcPr>
            <w:tcW w:w="959" w:type="dxa"/>
          </w:tcPr>
          <w:p w14:paraId="0B86235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4071A3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0F84DC9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5EA8EE9E" w14:textId="77777777" w:rsidTr="00771A37">
        <w:tc>
          <w:tcPr>
            <w:tcW w:w="959" w:type="dxa"/>
          </w:tcPr>
          <w:p w14:paraId="1E2F798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1E56A7F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7D7723E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3CFFB56D" w14:textId="77777777" w:rsidTr="00771A37">
        <w:tc>
          <w:tcPr>
            <w:tcW w:w="959" w:type="dxa"/>
          </w:tcPr>
          <w:p w14:paraId="11D708E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017E4AA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6502F1B6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42621596" w14:textId="77777777" w:rsidTr="00771A37">
        <w:tc>
          <w:tcPr>
            <w:tcW w:w="959" w:type="dxa"/>
          </w:tcPr>
          <w:p w14:paraId="38DFE18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7FDBC41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CFEB49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7B93B9A1" w14:textId="77777777" w:rsidTr="00771A37">
        <w:tc>
          <w:tcPr>
            <w:tcW w:w="959" w:type="dxa"/>
          </w:tcPr>
          <w:p w14:paraId="47E2FF7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6A6E9E1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30B3C4D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02976CA7" w14:textId="77777777" w:rsidTr="00771A37">
        <w:tc>
          <w:tcPr>
            <w:tcW w:w="959" w:type="dxa"/>
          </w:tcPr>
          <w:p w14:paraId="6D455EE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1956C93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3172223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3A1BC91E" w14:textId="77777777" w:rsidTr="00771A37">
        <w:tc>
          <w:tcPr>
            <w:tcW w:w="959" w:type="dxa"/>
          </w:tcPr>
          <w:p w14:paraId="062FFFE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7A786A4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7892FDB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5DF1BB89" w14:textId="77777777" w:rsidTr="00771A37">
        <w:tc>
          <w:tcPr>
            <w:tcW w:w="959" w:type="dxa"/>
          </w:tcPr>
          <w:p w14:paraId="56FF5EE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1DE9EB4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31F34D8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1F4AFFAF" w14:textId="77777777" w:rsidTr="00771A37">
        <w:tc>
          <w:tcPr>
            <w:tcW w:w="959" w:type="dxa"/>
          </w:tcPr>
          <w:p w14:paraId="1DB456E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2A76B77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769C22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59BFABD1" w14:textId="77777777" w:rsidTr="00771A37">
        <w:tc>
          <w:tcPr>
            <w:tcW w:w="959" w:type="dxa"/>
          </w:tcPr>
          <w:p w14:paraId="1B3F8D0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7013199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7C8B47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1B48D3EB" w14:textId="77777777" w:rsidTr="00771A37">
        <w:tc>
          <w:tcPr>
            <w:tcW w:w="959" w:type="dxa"/>
          </w:tcPr>
          <w:p w14:paraId="292F5D6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191FD2A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74E1F38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1E6F4D8B" w14:textId="77777777" w:rsidTr="00771A37">
        <w:tc>
          <w:tcPr>
            <w:tcW w:w="959" w:type="dxa"/>
          </w:tcPr>
          <w:p w14:paraId="53F6AFA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9BE100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4B79E5B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340AF2AD" w14:textId="77777777" w:rsidTr="00771A37">
        <w:tc>
          <w:tcPr>
            <w:tcW w:w="959" w:type="dxa"/>
          </w:tcPr>
          <w:p w14:paraId="2EFE84B8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75365BA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416753E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4BCE365B" w14:textId="77777777" w:rsidTr="00771A37">
        <w:tc>
          <w:tcPr>
            <w:tcW w:w="959" w:type="dxa"/>
          </w:tcPr>
          <w:p w14:paraId="230CB94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A2DB2B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062EC87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648BAA00" w14:textId="77777777" w:rsidTr="00771A37">
        <w:tc>
          <w:tcPr>
            <w:tcW w:w="959" w:type="dxa"/>
          </w:tcPr>
          <w:p w14:paraId="41081DD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6F6CD62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3D619B3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684AB446" w14:textId="77777777" w:rsidTr="00771A37">
        <w:tc>
          <w:tcPr>
            <w:tcW w:w="959" w:type="dxa"/>
          </w:tcPr>
          <w:p w14:paraId="5D059DD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B85F54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1D1FCEBC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7BA48BF7" w14:textId="77777777" w:rsidTr="00771A37">
        <w:tc>
          <w:tcPr>
            <w:tcW w:w="959" w:type="dxa"/>
          </w:tcPr>
          <w:p w14:paraId="14F2C13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FEA2D86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15E1346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2F89E5A5" w14:textId="77777777" w:rsidTr="00771A37">
        <w:tc>
          <w:tcPr>
            <w:tcW w:w="959" w:type="dxa"/>
          </w:tcPr>
          <w:p w14:paraId="729A6B2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290EA5A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31F56E0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79AB4E9A" w14:textId="77777777" w:rsidTr="00771A37">
        <w:tc>
          <w:tcPr>
            <w:tcW w:w="959" w:type="dxa"/>
          </w:tcPr>
          <w:p w14:paraId="583BB72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05EDD5D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10326DCF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05B283B4" w14:textId="77777777" w:rsidTr="00771A37">
        <w:tc>
          <w:tcPr>
            <w:tcW w:w="959" w:type="dxa"/>
          </w:tcPr>
          <w:p w14:paraId="3BF350D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00707145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74B60389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6B409C18" w14:textId="77777777" w:rsidTr="00771A37">
        <w:tc>
          <w:tcPr>
            <w:tcW w:w="959" w:type="dxa"/>
          </w:tcPr>
          <w:p w14:paraId="2C7342D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5CD72F21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4637F1B6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61C13595" w14:textId="77777777" w:rsidTr="00771A37">
        <w:tc>
          <w:tcPr>
            <w:tcW w:w="959" w:type="dxa"/>
          </w:tcPr>
          <w:p w14:paraId="28B141C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33528E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196F66A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51420A26" w14:textId="77777777" w:rsidTr="00771A37">
        <w:tc>
          <w:tcPr>
            <w:tcW w:w="959" w:type="dxa"/>
          </w:tcPr>
          <w:p w14:paraId="4C318213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2257F0CA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2BD3FB7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53DCEF03" w14:textId="77777777" w:rsidTr="00771A37">
        <w:tc>
          <w:tcPr>
            <w:tcW w:w="959" w:type="dxa"/>
          </w:tcPr>
          <w:p w14:paraId="6D8C3642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370A75B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2753C5ED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  <w:tr w:rsidR="00A82E44" w14:paraId="5876C801" w14:textId="77777777" w:rsidTr="00771A37">
        <w:tc>
          <w:tcPr>
            <w:tcW w:w="959" w:type="dxa"/>
          </w:tcPr>
          <w:p w14:paraId="5DCA1EBB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4394" w:type="dxa"/>
          </w:tcPr>
          <w:p w14:paraId="2E09C134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2072" w:type="dxa"/>
          </w:tcPr>
          <w:p w14:paraId="4745B67E" w14:textId="77777777" w:rsidR="00A82E44" w:rsidRDefault="00A82E44" w:rsidP="00C24921">
            <w:pPr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b/>
                <w:spacing w:val="-2"/>
              </w:rPr>
            </w:pPr>
          </w:p>
        </w:tc>
      </w:tr>
    </w:tbl>
    <w:p w14:paraId="5FE3AC19" w14:textId="77777777" w:rsidR="00A82E44" w:rsidRDefault="00A82E44" w:rsidP="00C24921">
      <w:pPr>
        <w:jc w:val="center"/>
        <w:rPr>
          <w:b/>
          <w:bCs/>
          <w:i/>
          <w:iCs/>
        </w:rPr>
      </w:pPr>
    </w:p>
    <w:p w14:paraId="3C4E1DD7" w14:textId="77777777" w:rsidR="00A82E44" w:rsidRDefault="00A82E44" w:rsidP="00C24921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Graag zo spoedig mogelijk </w:t>
      </w:r>
      <w:r w:rsidR="005D5BB0">
        <w:rPr>
          <w:b/>
          <w:bCs/>
          <w:i/>
          <w:iCs/>
        </w:rPr>
        <w:t xml:space="preserve">mailen of </w:t>
      </w:r>
      <w:r>
        <w:rPr>
          <w:b/>
          <w:bCs/>
          <w:i/>
          <w:iCs/>
        </w:rPr>
        <w:t>in de brievenbus van pastorie doen!</w:t>
      </w:r>
    </w:p>
    <w:p w14:paraId="3218CB6E" w14:textId="1B2E2665" w:rsidR="000C1A44" w:rsidRPr="00A82E44" w:rsidRDefault="00781CDD" w:rsidP="00331D0A">
      <w:pPr>
        <w:jc w:val="center"/>
        <w:rPr>
          <w:b/>
        </w:rPr>
      </w:pPr>
      <w:r>
        <w:rPr>
          <w:noProof/>
          <w:snapToGrid/>
        </w:rPr>
        <w:lastRenderedPageBreak/>
        <w:drawing>
          <wp:inline distT="0" distB="0" distL="0" distR="0" wp14:anchorId="5483B999" wp14:editId="3FE88492">
            <wp:extent cx="4791075" cy="7000875"/>
            <wp:effectExtent l="0" t="0" r="9525" b="9525"/>
            <wp:docPr id="86772348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72348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1380" cy="7001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1A44" w:rsidRPr="00A82E44" w:rsidSect="00A82E44">
      <w:pgSz w:w="8419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284"/>
  <w:hyphenationZone w:val="425"/>
  <w:bookFoldPrinting/>
  <w:bookFoldPrintingSheets w:val="-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E44"/>
    <w:rsid w:val="000C1A44"/>
    <w:rsid w:val="00195A04"/>
    <w:rsid w:val="002E1974"/>
    <w:rsid w:val="00331D0A"/>
    <w:rsid w:val="004277CF"/>
    <w:rsid w:val="004F508A"/>
    <w:rsid w:val="005C5ECC"/>
    <w:rsid w:val="005D5BB0"/>
    <w:rsid w:val="006A2A42"/>
    <w:rsid w:val="00771A37"/>
    <w:rsid w:val="00781CDD"/>
    <w:rsid w:val="007F03B7"/>
    <w:rsid w:val="00825200"/>
    <w:rsid w:val="00833DEC"/>
    <w:rsid w:val="008F24C6"/>
    <w:rsid w:val="00910D4B"/>
    <w:rsid w:val="00940BE5"/>
    <w:rsid w:val="00984685"/>
    <w:rsid w:val="00985DFA"/>
    <w:rsid w:val="00A82E44"/>
    <w:rsid w:val="00AA276D"/>
    <w:rsid w:val="00C24921"/>
    <w:rsid w:val="00C93D50"/>
    <w:rsid w:val="00D03641"/>
    <w:rsid w:val="00E94002"/>
    <w:rsid w:val="00F6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BD5B"/>
  <w15:docId w15:val="{F9E8563B-6E79-4BF7-A6FD-9C07C8050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82E44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A8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C24921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F03B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03B7"/>
    <w:rPr>
      <w:rFonts w:ascii="Tahoma" w:eastAsia="Times New Roman" w:hAnsi="Tahoma" w:cs="Tahoma"/>
      <w:snapToGrid w:val="0"/>
      <w:sz w:val="16"/>
      <w:szCs w:val="16"/>
      <w:lang w:eastAsia="nl-NL"/>
    </w:rPr>
  </w:style>
  <w:style w:type="character" w:styleId="Hyperlink">
    <w:name w:val="Hyperlink"/>
    <w:basedOn w:val="Standaardalinea-lettertype"/>
    <w:uiPriority w:val="99"/>
    <w:unhideWhenUsed/>
    <w:rsid w:val="00F660E5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66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Victor Maagd</cp:lastModifiedBy>
  <cp:revision>2</cp:revision>
  <cp:lastPrinted>2021-10-12T09:44:00Z</cp:lastPrinted>
  <dcterms:created xsi:type="dcterms:W3CDTF">2023-10-31T10:44:00Z</dcterms:created>
  <dcterms:modified xsi:type="dcterms:W3CDTF">2023-10-31T10:44:00Z</dcterms:modified>
</cp:coreProperties>
</file>